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8FAF141" w:rsidR="00800E7A" w:rsidRPr="00B35976" w:rsidRDefault="00800E7A">
            <w:pPr>
              <w:pStyle w:val="MRLegal"/>
              <w:rPr>
                <w:b/>
              </w:rPr>
            </w:pPr>
            <w:r w:rsidRPr="00B35976">
              <w:rPr>
                <w:b/>
              </w:rPr>
              <w:t>DATED</w:t>
            </w:r>
            <w:r w:rsidR="00FF0A94">
              <w:rPr>
                <w:b/>
              </w:rPr>
              <w:t xml:space="preserve"> </w:t>
            </w:r>
            <w:r w:rsidR="002A6268">
              <w:rPr>
                <w:b/>
              </w:rPr>
              <w:t xml:space="preserve">        </w:t>
            </w:r>
            <w:r w:rsidR="0018372B">
              <w:rPr>
                <w:b/>
              </w:rPr>
              <w:t xml:space="preserve">    </w:t>
            </w:r>
            <w:r w:rsidR="00A01131">
              <w:rPr>
                <w:b/>
              </w:rPr>
              <w:t>21</w:t>
            </w:r>
            <w:r w:rsidR="00A01131" w:rsidRPr="00A01131">
              <w:rPr>
                <w:b/>
                <w:vertAlign w:val="superscript"/>
              </w:rPr>
              <w:t>st</w:t>
            </w:r>
            <w:r w:rsidR="00A0113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4D4C1DF" w:rsidR="00800E7A" w:rsidRPr="00457983" w:rsidRDefault="00703DE7">
            <w:pPr>
              <w:pStyle w:val="MRLegal"/>
              <w:jc w:val="center"/>
              <w:rPr>
                <w:b/>
              </w:rPr>
            </w:pPr>
            <w:r>
              <w:rPr>
                <w:b/>
              </w:rPr>
              <w:t>KIER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8A2CED9"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67E42">
              <w:rPr>
                <w:b/>
              </w:rPr>
              <w:t>ENGLAND (</w:t>
            </w:r>
            <w:r w:rsidR="007756E0">
              <w:rPr>
                <w:b/>
              </w:rPr>
              <w:t>SCOTLAND</w:t>
            </w:r>
            <w:r w:rsidR="00D67E42">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8D73CC1" w:rsidR="003C700D" w:rsidRPr="008D54B9" w:rsidRDefault="003C700D">
            <w:pPr>
              <w:pStyle w:val="MRLegal"/>
              <w:jc w:val="center"/>
              <w:rPr>
                <w:b/>
                <w:bCs/>
                <w:sz w:val="20"/>
                <w:szCs w:val="20"/>
              </w:rPr>
            </w:pPr>
            <w:r w:rsidRPr="008D54B9">
              <w:rPr>
                <w:b/>
                <w:bCs/>
                <w:sz w:val="20"/>
                <w:szCs w:val="20"/>
              </w:rPr>
              <w:t xml:space="preserve">REFERENCE: DELIVERY CONTRACT </w:t>
            </w:r>
            <w:r w:rsidR="00CF6EE6">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CE8046B" w:rsidR="00125F0B" w:rsidRDefault="00800E7A" w:rsidP="00800E7A">
      <w:r w:rsidRPr="00A66722">
        <w:rPr>
          <w:b/>
        </w:rPr>
        <w:lastRenderedPageBreak/>
        <w:t xml:space="preserve">THIS </w:t>
      </w:r>
      <w:r>
        <w:rPr>
          <w:b/>
        </w:rPr>
        <w:t xml:space="preserve">CONTRACT </w:t>
      </w:r>
      <w:r w:rsidRPr="00A66722">
        <w:t>is made on       </w:t>
      </w:r>
      <w:r w:rsidR="00D0425D">
        <w:t>21</w:t>
      </w:r>
      <w:r w:rsidR="00D0425D">
        <w:rPr>
          <w:vertAlign w:val="superscript"/>
        </w:rPr>
        <w:t>st</w:t>
      </w:r>
      <w:r w:rsidR="00D0425D">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48CC64E" w:rsidR="00800E7A" w:rsidRPr="00A66722" w:rsidRDefault="00703DE7" w:rsidP="00FA7D71">
      <w:pPr>
        <w:pStyle w:val="MRParties"/>
        <w:spacing w:line="240" w:lineRule="auto"/>
      </w:pPr>
      <w:r>
        <w:rPr>
          <w:b/>
        </w:rPr>
        <w:t xml:space="preserve">KIER </w:t>
      </w:r>
      <w:r w:rsidR="00022091">
        <w:rPr>
          <w:b/>
        </w:rPr>
        <w:t>CONSTRUCTION LIMITED</w:t>
      </w:r>
      <w:r w:rsidR="00125F0B">
        <w:rPr>
          <w:b/>
        </w:rPr>
        <w:t xml:space="preserve">  (</w:t>
      </w:r>
      <w:r w:rsidRPr="00E0540C">
        <w:t>company number</w:t>
      </w:r>
      <w:r>
        <w:t xml:space="preserve"> </w:t>
      </w:r>
      <w:r w:rsidRPr="004F2D40">
        <w:t xml:space="preserve">02099533 </w:t>
      </w:r>
      <w:r w:rsidRPr="00E0540C">
        <w:t xml:space="preserve"> whose registered office is </w:t>
      </w:r>
      <w:r w:rsidRPr="004F2D40">
        <w:t>2nd Floor, Optimum House, Clippers Quay, Salford, England, M50 3XP</w:t>
      </w:r>
      <w:r>
        <w:t xml:space="preserve">) </w:t>
      </w:r>
      <w:r w:rsidR="006020DA">
        <w:rPr>
          <w:lang w:val="en"/>
        </w:rPr>
        <w:t xml:space="preserve"> </w:t>
      </w:r>
      <w:r w:rsidR="00800E7A" w:rsidRPr="00A66722">
        <w:t>(</w:t>
      </w:r>
      <w:r>
        <w:t>T</w:t>
      </w:r>
      <w:r w:rsidR="00800E7A" w:rsidRPr="00A66722">
        <w: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91D6DD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05FF7" w:rsidRPr="005F20AB">
        <w:t>21</w:t>
      </w:r>
      <w:r w:rsidR="00105FF7" w:rsidRPr="005F20AB">
        <w:rPr>
          <w:vertAlign w:val="superscript"/>
        </w:rPr>
        <w:t>st</w:t>
      </w:r>
      <w:r w:rsidR="00105FF7" w:rsidRPr="005F20AB">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A742A7C" w:rsidR="00800E7A" w:rsidRDefault="00800E7A" w:rsidP="00800E7A">
      <w:pPr>
        <w:pStyle w:val="MRDefinitions1"/>
        <w:spacing w:line="240" w:lineRule="auto"/>
      </w:pPr>
      <w:r>
        <w:t>“</w:t>
      </w:r>
      <w:r w:rsidRPr="00BF506A">
        <w:rPr>
          <w:b/>
        </w:rPr>
        <w:t>Region</w:t>
      </w:r>
      <w:r>
        <w:t>” means</w:t>
      </w:r>
      <w:r w:rsidR="00D67E42">
        <w:t xml:space="preserve"> </w:t>
      </w:r>
      <w:r w:rsidR="007756E0">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DDF8F5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824E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A456EF5" w:rsidR="005C4F63" w:rsidRDefault="00E4258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5A63C3B" w:rsidR="00276F40" w:rsidRPr="00375BE0" w:rsidRDefault="00E42586"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4A8FCE6" w:rsidR="00800E7A" w:rsidRPr="00292ED7" w:rsidRDefault="00703DE7">
            <w:r w:rsidRPr="00590526">
              <w:t>K</w:t>
            </w:r>
            <w:r>
              <w:t>ier Construction Limited</w:t>
            </w:r>
          </w:p>
        </w:tc>
        <w:tc>
          <w:tcPr>
            <w:tcW w:w="2742" w:type="dxa"/>
          </w:tcPr>
          <w:p w14:paraId="7A3834B5" w14:textId="2D08E9A4" w:rsidR="00800E7A" w:rsidRPr="00292ED7" w:rsidRDefault="0064192E">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9D2405E"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2nd Floor</w:t>
            </w:r>
          </w:p>
          <w:p w14:paraId="11FC5754"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Optimum House</w:t>
            </w:r>
          </w:p>
          <w:p w14:paraId="18AEEAB0"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Clippers Quay</w:t>
            </w:r>
          </w:p>
          <w:p w14:paraId="096E2C1F"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Salford, England,</w:t>
            </w:r>
          </w:p>
          <w:p w14:paraId="773E5FD9" w14:textId="629F4DFE" w:rsidR="00800E7A" w:rsidRPr="00292ED7" w:rsidRDefault="00703DE7" w:rsidP="00703DE7">
            <w:r w:rsidRPr="008F37D7">
              <w:rPr>
                <w:spacing w:val="-21"/>
              </w:rPr>
              <w:t>M50 3XP</w:t>
            </w:r>
          </w:p>
        </w:tc>
        <w:tc>
          <w:tcPr>
            <w:tcW w:w="2742" w:type="dxa"/>
          </w:tcPr>
          <w:p w14:paraId="2EEFF71A" w14:textId="5F5CFDA1" w:rsidR="00800E7A" w:rsidRPr="00292ED7" w:rsidRDefault="00A52B2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D82B72" w:rsidR="00800E7A" w:rsidRPr="00292ED7" w:rsidRDefault="00672628">
            <w:r w:rsidRPr="00561EDE">
              <w:rPr>
                <w:rFonts w:cs="Arial"/>
                <w:b/>
                <w:bCs/>
                <w:sz w:val="24"/>
                <w:szCs w:val="24"/>
                <w:highlight w:val="red"/>
              </w:rPr>
              <w:t>Redacted</w:t>
            </w:r>
          </w:p>
        </w:tc>
        <w:tc>
          <w:tcPr>
            <w:tcW w:w="2742" w:type="dxa"/>
          </w:tcPr>
          <w:p w14:paraId="0C74ABDC" w14:textId="6EFBFBC4" w:rsidR="00800E7A" w:rsidRPr="00292ED7" w:rsidRDefault="008D05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7639743" w14:textId="57A0FA38" w:rsidR="00272CE3" w:rsidRDefault="00272CE3" w:rsidP="00272CE3">
            <w:pPr>
              <w:rPr>
                <w:noProof/>
              </w:rPr>
            </w:pPr>
          </w:p>
          <w:p w14:paraId="55AC1221" w14:textId="77777777" w:rsidR="001232CD" w:rsidRDefault="001232CD" w:rsidP="00272CE3">
            <w:pPr>
              <w:rPr>
                <w:rFonts w:cs="Arial"/>
                <w:color w:val="000000"/>
                <w:sz w:val="24"/>
                <w:szCs w:val="24"/>
              </w:rPr>
            </w:pPr>
          </w:p>
          <w:p w14:paraId="15F33A22" w14:textId="66236F9D"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6CA92BC" w14:textId="77777777" w:rsidR="006B0BE8" w:rsidRDefault="006B0BE8">
            <w:pPr>
              <w:keepNext/>
              <w:tabs>
                <w:tab w:val="left" w:leader="dot" w:pos="4320"/>
              </w:tabs>
              <w:spacing w:before="360" w:line="240" w:lineRule="auto"/>
              <w:jc w:val="left"/>
            </w:pPr>
          </w:p>
          <w:p w14:paraId="7CCAD571" w14:textId="77777777" w:rsidR="006B0BE8" w:rsidRDefault="006B0BE8">
            <w:pPr>
              <w:keepNext/>
              <w:tabs>
                <w:tab w:val="left" w:leader="dot" w:pos="4320"/>
              </w:tabs>
              <w:spacing w:before="360" w:line="240" w:lineRule="auto"/>
              <w:jc w:val="left"/>
            </w:pPr>
          </w:p>
          <w:p w14:paraId="2BC88FAA" w14:textId="5F75A82C"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0239091E" w14:textId="77777777" w:rsidR="00AE78C9" w:rsidRDefault="00AE78C9" w:rsidP="00AE78C9">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E78C9" w:rsidRPr="0031340E" w14:paraId="0F2DAFD0" w14:textId="77777777" w:rsidTr="0018266E">
        <w:trPr>
          <w:trHeight w:val="403"/>
        </w:trPr>
        <w:tc>
          <w:tcPr>
            <w:tcW w:w="9026" w:type="dxa"/>
            <w:gridSpan w:val="2"/>
          </w:tcPr>
          <w:p w14:paraId="611F7739" w14:textId="77777777" w:rsidR="00AE78C9" w:rsidRPr="0031340E" w:rsidRDefault="00AE78C9" w:rsidP="0018266E">
            <w:pPr>
              <w:keepNext/>
              <w:spacing w:before="120" w:line="240" w:lineRule="auto"/>
              <w:jc w:val="left"/>
            </w:pPr>
            <w:r w:rsidRPr="0031340E">
              <w:t xml:space="preserve">Signed by </w:t>
            </w:r>
            <w:r w:rsidRPr="00607B24">
              <w:rPr>
                <w:b/>
                <w:caps/>
              </w:rPr>
              <w:t>KIER CONSTRUCTION LIMITED</w:t>
            </w:r>
          </w:p>
        </w:tc>
      </w:tr>
      <w:tr w:rsidR="00AE78C9" w:rsidRPr="0031340E" w14:paraId="613BB1C4" w14:textId="77777777" w:rsidTr="0018266E">
        <w:trPr>
          <w:trHeight w:val="403"/>
        </w:trPr>
        <w:tc>
          <w:tcPr>
            <w:tcW w:w="4513" w:type="dxa"/>
          </w:tcPr>
          <w:p w14:paraId="66BE6A78" w14:textId="65A9D7F9" w:rsidR="00AE78C9" w:rsidRPr="0031340E" w:rsidRDefault="00790507" w:rsidP="00037E9E">
            <w:r w:rsidRPr="00561EDE">
              <w:rPr>
                <w:rFonts w:cs="Arial"/>
                <w:b/>
                <w:bCs/>
                <w:sz w:val="24"/>
                <w:szCs w:val="24"/>
                <w:highlight w:val="red"/>
              </w:rPr>
              <w:t>Redacted</w:t>
            </w:r>
            <w:r w:rsidR="00AE78C9" w:rsidRPr="0031340E">
              <w:tab/>
            </w:r>
          </w:p>
        </w:tc>
        <w:tc>
          <w:tcPr>
            <w:tcW w:w="4513" w:type="dxa"/>
          </w:tcPr>
          <w:p w14:paraId="3FCF47FE" w14:textId="77777777" w:rsidR="00037E9E" w:rsidRPr="00A649BF" w:rsidRDefault="00037E9E" w:rsidP="00037E9E">
            <w:pPr>
              <w:rPr>
                <w:rFonts w:cs="Arial"/>
                <w:b/>
                <w:bCs/>
                <w:sz w:val="24"/>
                <w:szCs w:val="24"/>
              </w:rPr>
            </w:pPr>
            <w:r w:rsidRPr="00561EDE">
              <w:rPr>
                <w:rFonts w:cs="Arial"/>
                <w:b/>
                <w:bCs/>
                <w:sz w:val="24"/>
                <w:szCs w:val="24"/>
                <w:highlight w:val="red"/>
              </w:rPr>
              <w:t>Redacted</w:t>
            </w:r>
          </w:p>
          <w:p w14:paraId="3207685E" w14:textId="0BDFB85F" w:rsidR="00AE78C9" w:rsidRPr="0031340E" w:rsidRDefault="00AE78C9" w:rsidP="0018266E">
            <w:pPr>
              <w:keepNext/>
              <w:tabs>
                <w:tab w:val="left" w:leader="dot" w:pos="4320"/>
              </w:tabs>
              <w:spacing w:before="360" w:line="240" w:lineRule="auto"/>
              <w:jc w:val="left"/>
            </w:pPr>
          </w:p>
        </w:tc>
      </w:tr>
      <w:tr w:rsidR="00AE78C9" w:rsidRPr="0031340E" w14:paraId="53DE7AB6" w14:textId="77777777" w:rsidTr="0018266E">
        <w:trPr>
          <w:trHeight w:val="60"/>
        </w:trPr>
        <w:tc>
          <w:tcPr>
            <w:tcW w:w="4513" w:type="dxa"/>
          </w:tcPr>
          <w:p w14:paraId="4A1FA151" w14:textId="77777777" w:rsidR="00AE78C9" w:rsidRPr="0031340E" w:rsidRDefault="00AE78C9" w:rsidP="0018266E">
            <w:pPr>
              <w:keepNext/>
              <w:tabs>
                <w:tab w:val="left" w:leader="dot" w:pos="4320"/>
              </w:tabs>
              <w:spacing w:before="120" w:line="240" w:lineRule="auto"/>
              <w:jc w:val="left"/>
            </w:pPr>
            <w:r>
              <w:t>Authorised Signatory</w:t>
            </w:r>
          </w:p>
        </w:tc>
        <w:tc>
          <w:tcPr>
            <w:tcW w:w="4513" w:type="dxa"/>
          </w:tcPr>
          <w:p w14:paraId="3A7C7698" w14:textId="77777777" w:rsidR="00AE78C9" w:rsidRPr="0031340E" w:rsidRDefault="00AE78C9" w:rsidP="0018266E">
            <w:pPr>
              <w:keepNext/>
              <w:tabs>
                <w:tab w:val="left" w:leader="dot" w:pos="4320"/>
              </w:tabs>
              <w:spacing w:before="120" w:line="240" w:lineRule="auto"/>
              <w:jc w:val="left"/>
            </w:pPr>
            <w:r>
              <w:t>Print Name</w:t>
            </w:r>
          </w:p>
        </w:tc>
      </w:tr>
    </w:tbl>
    <w:p w14:paraId="01DA9101" w14:textId="3EABB081"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031BEBA"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00D67E42" w:rsidRPr="00D00ABF">
        <w:t xml:space="preserve">in </w:t>
      </w:r>
      <w:r w:rsidR="00B40CA3">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D713986" w:rsidR="0066695C" w:rsidRPr="0031340E" w:rsidRDefault="0066695C">
            <w:pPr>
              <w:keepNext/>
              <w:spacing w:before="120" w:line="240" w:lineRule="auto"/>
              <w:jc w:val="left"/>
            </w:pPr>
            <w:r w:rsidRPr="0031340E">
              <w:t xml:space="preserve">Signed by </w:t>
            </w:r>
            <w:r w:rsidR="00703DE7">
              <w:rPr>
                <w:b/>
                <w:caps/>
              </w:rPr>
              <w:t xml:space="preserve">kier </w:t>
            </w:r>
            <w:r w:rsidR="00F37830" w:rsidRPr="00FA7D71">
              <w:rPr>
                <w:b/>
                <w:caps/>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0425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0425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0425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0425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0425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0425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0425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0425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0425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0425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0425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0425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0425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0425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0425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0425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0425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0425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0425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0425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0425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0425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0425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0425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0425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0425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0425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0425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0425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0425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0425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0425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0425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0425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0425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0425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0425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0425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0425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0425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0425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0425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0425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0425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0425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0425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0425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0425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0425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0425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0425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0425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0425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0425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0425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0425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0425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0425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0425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0425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0425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0425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0425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0425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0425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0425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0425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0425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0425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0425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0425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0425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0425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0425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0425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0425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0425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0425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0425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0425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0425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0425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0425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0425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77777777" w:rsidR="007E45C3" w:rsidRDefault="00800E7A" w:rsidP="007E45C3">
      <w:pPr>
        <w:jc w:val="center"/>
        <w:rPr>
          <w:u w:val="single"/>
        </w:rPr>
      </w:pPr>
      <w:r>
        <w:rPr>
          <w:u w:val="single"/>
        </w:rPr>
        <w:t>The Sites and NUTS Code</w:t>
      </w:r>
    </w:p>
    <w:p w14:paraId="056658B1" w14:textId="77777777" w:rsidR="00CC58EC" w:rsidRPr="00A649BF" w:rsidRDefault="00CC58EC" w:rsidP="00CC58EC">
      <w:pPr>
        <w:jc w:val="center"/>
        <w:rPr>
          <w:rFonts w:cs="Arial"/>
          <w:b/>
          <w:bCs/>
          <w:sz w:val="24"/>
          <w:szCs w:val="24"/>
        </w:rPr>
      </w:pPr>
      <w:r w:rsidRPr="00561EDE">
        <w:rPr>
          <w:rFonts w:cs="Arial"/>
          <w:b/>
          <w:bCs/>
          <w:sz w:val="24"/>
          <w:szCs w:val="24"/>
          <w:highlight w:val="red"/>
        </w:rPr>
        <w:t>Redacted</w:t>
      </w:r>
    </w:p>
    <w:p w14:paraId="374CD1EB" w14:textId="1E718E21" w:rsidR="007B05B1" w:rsidRDefault="007B05B1" w:rsidP="007E45C3">
      <w:pPr>
        <w:jc w:val="center"/>
        <w:rPr>
          <w:u w:val="single"/>
        </w:rPr>
      </w:pPr>
    </w:p>
    <w:p w14:paraId="3ED1A185" w14:textId="68E40356"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AD5A5A" w14:textId="77777777" w:rsidR="00C05A98" w:rsidRPr="00A649BF" w:rsidRDefault="00C05A98" w:rsidP="00C05A98">
      <w:pPr>
        <w:jc w:val="center"/>
        <w:rPr>
          <w:rFonts w:cs="Arial"/>
          <w:b/>
          <w:bCs/>
          <w:sz w:val="24"/>
          <w:szCs w:val="24"/>
        </w:rPr>
      </w:pPr>
      <w:r w:rsidRPr="00561EDE">
        <w:rPr>
          <w:rFonts w:cs="Arial"/>
          <w:b/>
          <w:bCs/>
          <w:sz w:val="24"/>
          <w:szCs w:val="24"/>
          <w:highlight w:val="red"/>
        </w:rPr>
        <w:t>Redacted</w:t>
      </w:r>
    </w:p>
    <w:p w14:paraId="23CC22CA" w14:textId="10CC708C"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1638"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112C3FB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99617BD" w14:textId="4F4E32F7" w:rsidR="00D65D0A" w:rsidRPr="00816469" w:rsidRDefault="00D65D0A" w:rsidP="00800E7A">
      <w:pPr>
        <w:pStyle w:val="MRNoHead1"/>
        <w:numPr>
          <w:ilvl w:val="0"/>
          <w:numId w:val="0"/>
        </w:numPr>
        <w:spacing w:line="240" w:lineRule="auto"/>
        <w:ind w:left="720" w:hanging="720"/>
        <w:jc w:val="center"/>
        <w:rPr>
          <w:u w:val="single"/>
        </w:rPr>
      </w:pPr>
      <w:r>
        <w:object w:dxaOrig="1508" w:dyaOrig="982" w14:anchorId="216C3587">
          <v:shape id="_x0000_i1026" type="#_x0000_t75" style="width:75.5pt;height:49pt" o:ole="">
            <v:imagedata r:id="rId15" o:title=""/>
          </v:shape>
          <o:OLEObject Type="Embed" ProgID="Excel.Sheet.12" ShapeID="_x0000_i1026" DrawAspect="Icon" ObjectID="_1753591639" r:id="rId16"/>
        </w:object>
      </w:r>
    </w:p>
    <w:p w14:paraId="2F1E91E1" w14:textId="0D5F8532" w:rsidR="00800E7A" w:rsidRDefault="00800E7A" w:rsidP="00C05D16">
      <w:pPr>
        <w:pStyle w:val="MRNoHead1"/>
        <w:numPr>
          <w:ilvl w:val="0"/>
          <w:numId w:val="0"/>
        </w:numPr>
        <w:spacing w:line="240" w:lineRule="auto"/>
        <w:ind w:left="720" w:hanging="720"/>
        <w:rPr>
          <w:i/>
        </w:rPr>
      </w:pPr>
    </w:p>
    <w:p w14:paraId="24858A22" w14:textId="30159504" w:rsidR="00C05D16" w:rsidRDefault="00C05D16" w:rsidP="002A6268">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1640"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1641"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2A363245" w14:textId="21EEC56A" w:rsidR="00FA264B" w:rsidRDefault="00800E7A" w:rsidP="009976AB">
      <w:pPr>
        <w:tabs>
          <w:tab w:val="left" w:pos="1332"/>
        </w:tabs>
        <w:jc w:val="center"/>
        <w:rPr>
          <w:u w:val="single"/>
        </w:rPr>
      </w:pPr>
      <w:r w:rsidRPr="008A71E0">
        <w:rPr>
          <w:u w:val="single"/>
        </w:rPr>
        <w:t>Contractor’s Tender Submission</w:t>
      </w:r>
    </w:p>
    <w:p w14:paraId="2F0689A2" w14:textId="77777777" w:rsidR="00A7783A" w:rsidRPr="00A649BF" w:rsidRDefault="00A7783A" w:rsidP="00A7783A">
      <w:pPr>
        <w:jc w:val="center"/>
        <w:rPr>
          <w:rFonts w:cs="Arial"/>
          <w:b/>
          <w:bCs/>
          <w:sz w:val="24"/>
          <w:szCs w:val="24"/>
        </w:rPr>
      </w:pPr>
      <w:r w:rsidRPr="00561EDE">
        <w:rPr>
          <w:rFonts w:cs="Arial"/>
          <w:b/>
          <w:bCs/>
          <w:sz w:val="24"/>
          <w:szCs w:val="24"/>
          <w:highlight w:val="red"/>
        </w:rPr>
        <w:t>Redacted</w:t>
      </w:r>
    </w:p>
    <w:p w14:paraId="60182569" w14:textId="77777777" w:rsidR="009976AB" w:rsidRPr="00A7783A" w:rsidRDefault="009976AB" w:rsidP="00A7783A">
      <w:pPr>
        <w:tabs>
          <w:tab w:val="left" w:pos="1332"/>
        </w:tabs>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B30D6C" w14:textId="77777777" w:rsidR="00F56E3B" w:rsidRDefault="00F56E3B">
      <w:pPr>
        <w:spacing w:before="0" w:line="240" w:lineRule="auto"/>
      </w:pPr>
      <w:r>
        <w:separator/>
      </w:r>
    </w:p>
  </w:endnote>
  <w:endnote w:type="continuationSeparator" w:id="0">
    <w:p w14:paraId="517F2BD1" w14:textId="77777777" w:rsidR="00F56E3B" w:rsidRDefault="00F56E3B">
      <w:pPr>
        <w:spacing w:before="0" w:line="240" w:lineRule="auto"/>
      </w:pPr>
      <w:r>
        <w:continuationSeparator/>
      </w:r>
    </w:p>
  </w:endnote>
  <w:endnote w:type="continuationNotice" w:id="1">
    <w:p w14:paraId="7D35529D" w14:textId="77777777" w:rsidR="00F56E3B" w:rsidRDefault="00F56E3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757DC5" w14:textId="77777777" w:rsidR="00F56E3B" w:rsidRDefault="00F56E3B">
      <w:pPr>
        <w:spacing w:before="0" w:line="240" w:lineRule="auto"/>
      </w:pPr>
      <w:r>
        <w:separator/>
      </w:r>
    </w:p>
  </w:footnote>
  <w:footnote w:type="continuationSeparator" w:id="0">
    <w:p w14:paraId="03665D0D" w14:textId="77777777" w:rsidR="00F56E3B" w:rsidRDefault="00F56E3B">
      <w:pPr>
        <w:spacing w:before="0" w:line="240" w:lineRule="auto"/>
      </w:pPr>
      <w:r>
        <w:continuationSeparator/>
      </w:r>
    </w:p>
  </w:footnote>
  <w:footnote w:type="continuationNotice" w:id="1">
    <w:p w14:paraId="3F9C6BF9" w14:textId="77777777" w:rsidR="00F56E3B" w:rsidRDefault="00F56E3B">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E9E"/>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A99"/>
    <w:rsid w:val="000E7B3E"/>
    <w:rsid w:val="000F2428"/>
    <w:rsid w:val="000F52D1"/>
    <w:rsid w:val="00100805"/>
    <w:rsid w:val="00105FF7"/>
    <w:rsid w:val="00106098"/>
    <w:rsid w:val="001111DE"/>
    <w:rsid w:val="00111B9F"/>
    <w:rsid w:val="001164A3"/>
    <w:rsid w:val="0012309F"/>
    <w:rsid w:val="001232CD"/>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372B"/>
    <w:rsid w:val="00186053"/>
    <w:rsid w:val="00186807"/>
    <w:rsid w:val="001947EC"/>
    <w:rsid w:val="00196A84"/>
    <w:rsid w:val="001A0666"/>
    <w:rsid w:val="001A0677"/>
    <w:rsid w:val="001A2FA8"/>
    <w:rsid w:val="001A4E20"/>
    <w:rsid w:val="001A501D"/>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2CE3"/>
    <w:rsid w:val="00273347"/>
    <w:rsid w:val="00274BC6"/>
    <w:rsid w:val="00276F40"/>
    <w:rsid w:val="0028134E"/>
    <w:rsid w:val="00282EDF"/>
    <w:rsid w:val="00287587"/>
    <w:rsid w:val="0028784D"/>
    <w:rsid w:val="00291C39"/>
    <w:rsid w:val="00292ED7"/>
    <w:rsid w:val="002935CB"/>
    <w:rsid w:val="00295171"/>
    <w:rsid w:val="00295F7C"/>
    <w:rsid w:val="0029625F"/>
    <w:rsid w:val="002A1EDD"/>
    <w:rsid w:val="002A3BA9"/>
    <w:rsid w:val="002A3D1E"/>
    <w:rsid w:val="002A3D58"/>
    <w:rsid w:val="002A43CE"/>
    <w:rsid w:val="002A6268"/>
    <w:rsid w:val="002B00E3"/>
    <w:rsid w:val="002B166E"/>
    <w:rsid w:val="002B2F74"/>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0F19"/>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C08"/>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857"/>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1F8"/>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2993"/>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09B9"/>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ABD"/>
    <w:rsid w:val="00572ECF"/>
    <w:rsid w:val="0057387F"/>
    <w:rsid w:val="00575493"/>
    <w:rsid w:val="00575F6F"/>
    <w:rsid w:val="00580A04"/>
    <w:rsid w:val="0058204A"/>
    <w:rsid w:val="00583C2A"/>
    <w:rsid w:val="00584BF8"/>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92E"/>
    <w:rsid w:val="00642EF8"/>
    <w:rsid w:val="006451D8"/>
    <w:rsid w:val="006455BE"/>
    <w:rsid w:val="006468DF"/>
    <w:rsid w:val="0065368D"/>
    <w:rsid w:val="006546BB"/>
    <w:rsid w:val="00656391"/>
    <w:rsid w:val="00657185"/>
    <w:rsid w:val="006602D4"/>
    <w:rsid w:val="0066093A"/>
    <w:rsid w:val="0066145A"/>
    <w:rsid w:val="006626E9"/>
    <w:rsid w:val="006636F0"/>
    <w:rsid w:val="006652F5"/>
    <w:rsid w:val="006659EA"/>
    <w:rsid w:val="00666334"/>
    <w:rsid w:val="00666352"/>
    <w:rsid w:val="0066695C"/>
    <w:rsid w:val="00666D58"/>
    <w:rsid w:val="00670463"/>
    <w:rsid w:val="00672628"/>
    <w:rsid w:val="00672E2A"/>
    <w:rsid w:val="00677B2C"/>
    <w:rsid w:val="00683479"/>
    <w:rsid w:val="00684890"/>
    <w:rsid w:val="006910BA"/>
    <w:rsid w:val="0069173C"/>
    <w:rsid w:val="00692221"/>
    <w:rsid w:val="00694D29"/>
    <w:rsid w:val="006954D5"/>
    <w:rsid w:val="006A14E0"/>
    <w:rsid w:val="006A58B5"/>
    <w:rsid w:val="006A6525"/>
    <w:rsid w:val="006A71A2"/>
    <w:rsid w:val="006B0BE8"/>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3DE7"/>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0CA1"/>
    <w:rsid w:val="00752F7B"/>
    <w:rsid w:val="00752F9E"/>
    <w:rsid w:val="007622FE"/>
    <w:rsid w:val="00762FA5"/>
    <w:rsid w:val="00763BF3"/>
    <w:rsid w:val="00764CC9"/>
    <w:rsid w:val="00765F58"/>
    <w:rsid w:val="00765FCC"/>
    <w:rsid w:val="007664A1"/>
    <w:rsid w:val="00766C4A"/>
    <w:rsid w:val="007707D3"/>
    <w:rsid w:val="00771BD6"/>
    <w:rsid w:val="007729DA"/>
    <w:rsid w:val="007756E0"/>
    <w:rsid w:val="0077797D"/>
    <w:rsid w:val="007826EE"/>
    <w:rsid w:val="00784274"/>
    <w:rsid w:val="00787D2A"/>
    <w:rsid w:val="00790507"/>
    <w:rsid w:val="00791C70"/>
    <w:rsid w:val="00792FB8"/>
    <w:rsid w:val="00793003"/>
    <w:rsid w:val="00795ABF"/>
    <w:rsid w:val="007A730C"/>
    <w:rsid w:val="007B05B1"/>
    <w:rsid w:val="007B14F9"/>
    <w:rsid w:val="007B36AD"/>
    <w:rsid w:val="007B575D"/>
    <w:rsid w:val="007B61D7"/>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8A0"/>
    <w:rsid w:val="00887892"/>
    <w:rsid w:val="008900CE"/>
    <w:rsid w:val="0089215F"/>
    <w:rsid w:val="00892500"/>
    <w:rsid w:val="008926B1"/>
    <w:rsid w:val="00892B53"/>
    <w:rsid w:val="00893D18"/>
    <w:rsid w:val="008A069C"/>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0544"/>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6AB"/>
    <w:rsid w:val="009A07CB"/>
    <w:rsid w:val="009A25C1"/>
    <w:rsid w:val="009A2DFA"/>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CE8"/>
    <w:rsid w:val="009F4276"/>
    <w:rsid w:val="009F60AD"/>
    <w:rsid w:val="009F72EC"/>
    <w:rsid w:val="00A01131"/>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2B24"/>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293"/>
    <w:rsid w:val="00A7783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096"/>
    <w:rsid w:val="00AD0513"/>
    <w:rsid w:val="00AD1BA7"/>
    <w:rsid w:val="00AD2147"/>
    <w:rsid w:val="00AD398D"/>
    <w:rsid w:val="00AD3E61"/>
    <w:rsid w:val="00AD4A95"/>
    <w:rsid w:val="00AD5949"/>
    <w:rsid w:val="00AD5C6F"/>
    <w:rsid w:val="00AE02CF"/>
    <w:rsid w:val="00AE6BF9"/>
    <w:rsid w:val="00AE78C9"/>
    <w:rsid w:val="00AF12AB"/>
    <w:rsid w:val="00AF23D6"/>
    <w:rsid w:val="00B0231C"/>
    <w:rsid w:val="00B032B4"/>
    <w:rsid w:val="00B0528B"/>
    <w:rsid w:val="00B07262"/>
    <w:rsid w:val="00B0755F"/>
    <w:rsid w:val="00B158EF"/>
    <w:rsid w:val="00B2021A"/>
    <w:rsid w:val="00B210F4"/>
    <w:rsid w:val="00B24AC3"/>
    <w:rsid w:val="00B35976"/>
    <w:rsid w:val="00B363B5"/>
    <w:rsid w:val="00B36687"/>
    <w:rsid w:val="00B40CA3"/>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24EB"/>
    <w:rsid w:val="00B8794D"/>
    <w:rsid w:val="00B9225B"/>
    <w:rsid w:val="00B959F4"/>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5A98"/>
    <w:rsid w:val="00C05D16"/>
    <w:rsid w:val="00C076F7"/>
    <w:rsid w:val="00C10CE5"/>
    <w:rsid w:val="00C127DD"/>
    <w:rsid w:val="00C15152"/>
    <w:rsid w:val="00C15203"/>
    <w:rsid w:val="00C17726"/>
    <w:rsid w:val="00C17D94"/>
    <w:rsid w:val="00C200AF"/>
    <w:rsid w:val="00C20474"/>
    <w:rsid w:val="00C23BB1"/>
    <w:rsid w:val="00C24AD7"/>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58EC"/>
    <w:rsid w:val="00CD449C"/>
    <w:rsid w:val="00CD4F9D"/>
    <w:rsid w:val="00CD5884"/>
    <w:rsid w:val="00CE036E"/>
    <w:rsid w:val="00CE38CE"/>
    <w:rsid w:val="00CE7CEC"/>
    <w:rsid w:val="00CF072F"/>
    <w:rsid w:val="00CF16C7"/>
    <w:rsid w:val="00CF287E"/>
    <w:rsid w:val="00CF3AEA"/>
    <w:rsid w:val="00CF6284"/>
    <w:rsid w:val="00CF6EE6"/>
    <w:rsid w:val="00D00ABF"/>
    <w:rsid w:val="00D01BFC"/>
    <w:rsid w:val="00D04037"/>
    <w:rsid w:val="00D0425D"/>
    <w:rsid w:val="00D04FE7"/>
    <w:rsid w:val="00D05170"/>
    <w:rsid w:val="00D06145"/>
    <w:rsid w:val="00D12EC8"/>
    <w:rsid w:val="00D1321C"/>
    <w:rsid w:val="00D1475A"/>
    <w:rsid w:val="00D15F4F"/>
    <w:rsid w:val="00D16DC2"/>
    <w:rsid w:val="00D21071"/>
    <w:rsid w:val="00D2204C"/>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5D0A"/>
    <w:rsid w:val="00D66983"/>
    <w:rsid w:val="00D66D9D"/>
    <w:rsid w:val="00D67E42"/>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4E53"/>
    <w:rsid w:val="00DD5971"/>
    <w:rsid w:val="00DD63CC"/>
    <w:rsid w:val="00DD74D7"/>
    <w:rsid w:val="00DD7B68"/>
    <w:rsid w:val="00DE174C"/>
    <w:rsid w:val="00DE47D1"/>
    <w:rsid w:val="00DF0F3F"/>
    <w:rsid w:val="00DF1B6E"/>
    <w:rsid w:val="00DF28D0"/>
    <w:rsid w:val="00DF28DD"/>
    <w:rsid w:val="00DF464E"/>
    <w:rsid w:val="00DF5058"/>
    <w:rsid w:val="00DF6E9E"/>
    <w:rsid w:val="00E00EF4"/>
    <w:rsid w:val="00E02390"/>
    <w:rsid w:val="00E0540C"/>
    <w:rsid w:val="00E05497"/>
    <w:rsid w:val="00E10E7F"/>
    <w:rsid w:val="00E12BC6"/>
    <w:rsid w:val="00E14223"/>
    <w:rsid w:val="00E235D1"/>
    <w:rsid w:val="00E3558D"/>
    <w:rsid w:val="00E35EBC"/>
    <w:rsid w:val="00E35F7B"/>
    <w:rsid w:val="00E402E6"/>
    <w:rsid w:val="00E404C3"/>
    <w:rsid w:val="00E4195C"/>
    <w:rsid w:val="00E42586"/>
    <w:rsid w:val="00E43862"/>
    <w:rsid w:val="00E44610"/>
    <w:rsid w:val="00E45C7D"/>
    <w:rsid w:val="00E46819"/>
    <w:rsid w:val="00E47400"/>
    <w:rsid w:val="00E4740A"/>
    <w:rsid w:val="00E5059D"/>
    <w:rsid w:val="00E55B29"/>
    <w:rsid w:val="00E64D5C"/>
    <w:rsid w:val="00E64E08"/>
    <w:rsid w:val="00E657D3"/>
    <w:rsid w:val="00E674C8"/>
    <w:rsid w:val="00E67DC8"/>
    <w:rsid w:val="00E82DE7"/>
    <w:rsid w:val="00E8783C"/>
    <w:rsid w:val="00E90F2F"/>
    <w:rsid w:val="00E918F0"/>
    <w:rsid w:val="00E93EC4"/>
    <w:rsid w:val="00E9747C"/>
    <w:rsid w:val="00EA0A76"/>
    <w:rsid w:val="00EA1092"/>
    <w:rsid w:val="00EA2E6A"/>
    <w:rsid w:val="00EA5A46"/>
    <w:rsid w:val="00EA65AB"/>
    <w:rsid w:val="00EA673A"/>
    <w:rsid w:val="00EA6779"/>
    <w:rsid w:val="00EB0C9A"/>
    <w:rsid w:val="00EB1398"/>
    <w:rsid w:val="00EB5349"/>
    <w:rsid w:val="00EB54CA"/>
    <w:rsid w:val="00EC2C48"/>
    <w:rsid w:val="00EC34E2"/>
    <w:rsid w:val="00EC40FF"/>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56E3B"/>
    <w:rsid w:val="00F60862"/>
    <w:rsid w:val="00F63E63"/>
    <w:rsid w:val="00F73ABB"/>
    <w:rsid w:val="00F77233"/>
    <w:rsid w:val="00F816A1"/>
    <w:rsid w:val="00F81CBF"/>
    <w:rsid w:val="00F82312"/>
    <w:rsid w:val="00F83395"/>
    <w:rsid w:val="00F85183"/>
    <w:rsid w:val="00F92D74"/>
    <w:rsid w:val="00F94A60"/>
    <w:rsid w:val="00F97B0D"/>
    <w:rsid w:val="00F97D09"/>
    <w:rsid w:val="00FA264B"/>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E7BF4"/>
    <w:rsid w:val="00FF0015"/>
    <w:rsid w:val="00FF0A94"/>
    <w:rsid w:val="00FF0ABC"/>
    <w:rsid w:val="00FF0EF4"/>
    <w:rsid w:val="00FF325B"/>
    <w:rsid w:val="00FF57CC"/>
    <w:rsid w:val="00FF66E0"/>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888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06391480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263D"/>
    <w:rsid w:val="0027438E"/>
    <w:rsid w:val="0028459C"/>
    <w:rsid w:val="002A761C"/>
    <w:rsid w:val="00370139"/>
    <w:rsid w:val="00381421"/>
    <w:rsid w:val="003833C7"/>
    <w:rsid w:val="00383B29"/>
    <w:rsid w:val="003B26DE"/>
    <w:rsid w:val="003B7597"/>
    <w:rsid w:val="003E08B0"/>
    <w:rsid w:val="00431CB5"/>
    <w:rsid w:val="00433C0D"/>
    <w:rsid w:val="0043733E"/>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0875"/>
    <w:rsid w:val="006C5C3C"/>
    <w:rsid w:val="006D0FF2"/>
    <w:rsid w:val="00701FA0"/>
    <w:rsid w:val="00773FF7"/>
    <w:rsid w:val="007E6D12"/>
    <w:rsid w:val="0087743E"/>
    <w:rsid w:val="00881ECB"/>
    <w:rsid w:val="008B5EC4"/>
    <w:rsid w:val="008C6028"/>
    <w:rsid w:val="008D28A1"/>
    <w:rsid w:val="008E557E"/>
    <w:rsid w:val="008F3269"/>
    <w:rsid w:val="00901FAC"/>
    <w:rsid w:val="00976DB7"/>
    <w:rsid w:val="009B1D80"/>
    <w:rsid w:val="00A00E97"/>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D0B788-D2CC-4934-A6FC-07F68C1D2723}">
  <ds:schemaRefs>
    <ds:schemaRef ds:uri="http://schemas.microsoft.com/office/2006/documentManagement/types"/>
    <ds:schemaRef ds:uri="http://purl.org/dc/elements/1.1/"/>
    <ds:schemaRef ds:uri="http://purl.org/dc/dcmitype/"/>
    <ds:schemaRef ds:uri="http://purl.org/dc/terms/"/>
    <ds:schemaRef ds:uri="http://schemas.microsoft.com/office/2006/metadata/properties"/>
    <ds:schemaRef ds:uri="http://schemas.microsoft.com/office/infopath/2007/PartnerControls"/>
    <ds:schemaRef ds:uri="http://schemas.openxmlformats.org/package/2006/metadata/core-properties"/>
    <ds:schemaRef ds:uri="a04dbe3e-63b4-48d2-9d03-f0eb0c7bc09d"/>
    <ds:schemaRef ds:uri="4feac705-4105-4bb1-bb77-ced40c3f9fcd"/>
    <ds:schemaRef ds:uri="e508060a-f9db-4210-bc03-698d3f04150f"/>
    <ds:schemaRef ds:uri="http://schemas.microsoft.com/sharepoint/v3"/>
    <ds:schemaRef ds:uri="http://www.w3.org/XML/1998/namespace"/>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CB6143C2-860B-4886-B5BC-935D12C019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90</Pages>
  <Words>24994</Words>
  <Characters>135204</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159879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40</cp:revision>
  <dcterms:created xsi:type="dcterms:W3CDTF">2023-05-31T10:10:00Z</dcterms:created>
  <dcterms:modified xsi:type="dcterms:W3CDTF">2023-08-15T07:01:00Z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